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E4" w:rsidRPr="002140A5" w:rsidRDefault="007C1EF2">
      <w:pPr>
        <w:rPr>
          <w:rFonts w:ascii="Lucida Sans" w:hAnsi="Lucida Sans"/>
          <w:b/>
        </w:rPr>
      </w:pPr>
      <w:r w:rsidRPr="002140A5">
        <w:rPr>
          <w:rFonts w:ascii="Lucida Sans" w:hAnsi="Lucida Sans"/>
          <w:b/>
        </w:rPr>
        <w:t xml:space="preserve">Schönes Sportfest in Weidenthal </w:t>
      </w:r>
      <w:r w:rsidR="002140A5" w:rsidRPr="002140A5">
        <w:rPr>
          <w:rFonts w:ascii="Lucida Sans" w:hAnsi="Lucida Sans"/>
          <w:b/>
        </w:rPr>
        <w:t>am 18.Mai 2014</w:t>
      </w:r>
    </w:p>
    <w:p w:rsidR="002140A5" w:rsidRPr="002140A5" w:rsidRDefault="002140A5">
      <w:pPr>
        <w:rPr>
          <w:rFonts w:ascii="Lucida Sans" w:hAnsi="Lucida Sans"/>
        </w:rPr>
      </w:pPr>
    </w:p>
    <w:p w:rsidR="007C1EF2" w:rsidRPr="002140A5" w:rsidRDefault="007C1EF2">
      <w:pPr>
        <w:rPr>
          <w:rFonts w:ascii="Lucida Sans" w:hAnsi="Lucida Sans"/>
        </w:rPr>
      </w:pPr>
      <w:r w:rsidRPr="002140A5">
        <w:rPr>
          <w:rFonts w:ascii="Lucida Sans" w:hAnsi="Lucida Sans"/>
        </w:rPr>
        <w:t xml:space="preserve">Am Sonntag, 18.05.14, fand das wie immer sehr schöne und gut organisierte Sportfest der Leichtathletik in Weidenthal statt. Sechs unserer kleinen Sportler stellten sich dem sportlichen Dreikampf und dem 800 Meter- Lauf. Dabei wurden tolle Platzierungen erzielt und bereits erste Werte für das deutsche Sportabzeichen gesammelt. </w:t>
      </w:r>
    </w:p>
    <w:p w:rsidR="007C1EF2" w:rsidRPr="002140A5" w:rsidRDefault="007C1EF2">
      <w:pPr>
        <w:rPr>
          <w:rFonts w:ascii="Lucida Sans" w:hAnsi="Lucida Sans"/>
        </w:rPr>
      </w:pPr>
      <w:r w:rsidRPr="002140A5">
        <w:rPr>
          <w:rFonts w:ascii="Lucida Sans" w:hAnsi="Lucida Sans"/>
        </w:rPr>
        <w:t xml:space="preserve">Im Jahrgang 2006 war die LG Hochspeyer mit drei Athleten vertreten. Den ersten Platz im Dreikampf sicherte sich hier Nick Malachinski. Mit einem tollen Sprung von 2,64m hüpfte er aufs Siegertreppchen. Leonard Mühlen belegte mit einem guten Satz von 2,56m den dritten Platz und Jonas Paschold kämpfte sich mit einem guten Wurf auf Platz 5. </w:t>
      </w:r>
    </w:p>
    <w:p w:rsidR="007C1EF2" w:rsidRPr="002140A5" w:rsidRDefault="007C1EF2">
      <w:pPr>
        <w:rPr>
          <w:rFonts w:ascii="Lucida Sans" w:hAnsi="Lucida Sans"/>
        </w:rPr>
      </w:pPr>
      <w:r w:rsidRPr="002140A5">
        <w:rPr>
          <w:rFonts w:ascii="Lucida Sans" w:hAnsi="Lucida Sans"/>
        </w:rPr>
        <w:t xml:space="preserve">Im Jahrgang 2005 erreichte Mike Malachinski mit einer tollen Sprintleistung Rang 5. </w:t>
      </w:r>
    </w:p>
    <w:p w:rsidR="007C1EF2" w:rsidRPr="002140A5" w:rsidRDefault="007C1EF2">
      <w:pPr>
        <w:rPr>
          <w:rFonts w:ascii="Lucida Sans" w:hAnsi="Lucida Sans"/>
        </w:rPr>
      </w:pPr>
      <w:r w:rsidRPr="002140A5">
        <w:rPr>
          <w:rFonts w:ascii="Lucida Sans" w:hAnsi="Lucida Sans"/>
        </w:rPr>
        <w:t xml:space="preserve">Jonah Whittaker startete im Jahrgang 2004 und sicherte sich mit tollen 27,00 Metern im Ballweitwurf einen souveränen dritten Platz. </w:t>
      </w:r>
    </w:p>
    <w:p w:rsidR="007C1EF2" w:rsidRPr="002140A5" w:rsidRDefault="007C1EF2">
      <w:pPr>
        <w:rPr>
          <w:rFonts w:ascii="Lucida Sans" w:hAnsi="Lucida Sans"/>
        </w:rPr>
      </w:pPr>
      <w:r w:rsidRPr="002140A5">
        <w:rPr>
          <w:rFonts w:ascii="Lucida Sans" w:hAnsi="Lucida Sans"/>
        </w:rPr>
        <w:t xml:space="preserve">Bei den Mädchen schaffte Emma Whittaker (2008) Platz 2. Emma springt bereits 2,30m weit. </w:t>
      </w:r>
    </w:p>
    <w:p w:rsidR="007C1EF2" w:rsidRPr="002140A5" w:rsidRDefault="007C1EF2">
      <w:pPr>
        <w:rPr>
          <w:rFonts w:ascii="Lucida Sans" w:hAnsi="Lucida Sans"/>
        </w:rPr>
      </w:pPr>
      <w:r w:rsidRPr="002140A5">
        <w:rPr>
          <w:rFonts w:ascii="Lucida Sans" w:hAnsi="Lucida Sans"/>
        </w:rPr>
        <w:t>Auch im 800Meter- Lauf</w:t>
      </w:r>
      <w:r w:rsidR="000C48E5" w:rsidRPr="002140A5">
        <w:rPr>
          <w:rFonts w:ascii="Lucida Sans" w:hAnsi="Lucida Sans"/>
        </w:rPr>
        <w:t xml:space="preserve"> zeigten die Kids</w:t>
      </w:r>
      <w:r w:rsidRPr="002140A5">
        <w:rPr>
          <w:rFonts w:ascii="Lucida Sans" w:hAnsi="Lucida Sans"/>
        </w:rPr>
        <w:t xml:space="preserve"> tolle Leistungen: </w:t>
      </w:r>
      <w:r w:rsidR="000C48E5" w:rsidRPr="002140A5">
        <w:rPr>
          <w:rFonts w:ascii="Lucida Sans" w:hAnsi="Lucida Sans"/>
        </w:rPr>
        <w:t xml:space="preserve">Alle unserer Sportler blieben unter der Vier- Minuten- Marke. </w:t>
      </w:r>
    </w:p>
    <w:sectPr w:rsidR="007C1EF2" w:rsidRPr="002140A5" w:rsidSect="00F254F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C1EF2"/>
    <w:rsid w:val="00010D47"/>
    <w:rsid w:val="000C48E5"/>
    <w:rsid w:val="002140A5"/>
    <w:rsid w:val="00250A7E"/>
    <w:rsid w:val="00694E16"/>
    <w:rsid w:val="007C1EF2"/>
    <w:rsid w:val="00AC45C9"/>
    <w:rsid w:val="00D32BE4"/>
    <w:rsid w:val="00E56CE6"/>
    <w:rsid w:val="00F254FD"/>
    <w:rsid w:val="00F42B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54F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Schönes Sportfest in Weidenthal </vt:lpstr>
    </vt:vector>
  </TitlesOfParts>
  <Company>Privat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Schönes Sportfest in Weidenthal</dc:title>
  <dc:creator>Guth</dc:creator>
  <cp:lastModifiedBy>Petra Heidrich</cp:lastModifiedBy>
  <cp:revision>2</cp:revision>
  <dcterms:created xsi:type="dcterms:W3CDTF">2014-06-13T12:49:00Z</dcterms:created>
  <dcterms:modified xsi:type="dcterms:W3CDTF">2014-06-13T12:49:00Z</dcterms:modified>
</cp:coreProperties>
</file>